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DF47" w14:textId="77777777" w:rsidR="006122EB" w:rsidRDefault="0015074C" w:rsidP="0015074C">
      <w:pPr>
        <w:jc w:val="center"/>
        <w:rPr>
          <w:b/>
          <w:sz w:val="28"/>
        </w:rPr>
      </w:pPr>
      <w:r w:rsidRPr="00E73F6A">
        <w:rPr>
          <w:b/>
          <w:sz w:val="28"/>
        </w:rPr>
        <w:t xml:space="preserve">Request for </w:t>
      </w:r>
      <w:r w:rsidR="00C90474">
        <w:rPr>
          <w:b/>
          <w:sz w:val="28"/>
        </w:rPr>
        <w:t>Retreat Participation</w:t>
      </w:r>
      <w:r w:rsidR="00F85926">
        <w:rPr>
          <w:b/>
          <w:sz w:val="28"/>
        </w:rPr>
        <w:t xml:space="preserve"> Scholarship</w:t>
      </w:r>
    </w:p>
    <w:p w14:paraId="71076F2C" w14:textId="23E641F9" w:rsidR="0019332B" w:rsidRPr="0019332B" w:rsidRDefault="0019332B" w:rsidP="00F16726">
      <w:pPr>
        <w:jc w:val="center"/>
        <w:rPr>
          <w:bCs/>
          <w:sz w:val="24"/>
          <w:szCs w:val="21"/>
        </w:rPr>
      </w:pPr>
      <w:r w:rsidRPr="0019332B">
        <w:rPr>
          <w:bCs/>
          <w:sz w:val="24"/>
          <w:szCs w:val="21"/>
        </w:rPr>
        <w:t xml:space="preserve">Silent </w:t>
      </w:r>
      <w:r w:rsidR="00746F3B">
        <w:rPr>
          <w:bCs/>
          <w:sz w:val="24"/>
          <w:szCs w:val="21"/>
        </w:rPr>
        <w:t>M</w:t>
      </w:r>
      <w:r w:rsidRPr="0019332B">
        <w:rPr>
          <w:bCs/>
          <w:sz w:val="24"/>
          <w:szCs w:val="21"/>
        </w:rPr>
        <w:t xml:space="preserve">editation </w:t>
      </w:r>
      <w:r w:rsidR="00746F3B">
        <w:rPr>
          <w:bCs/>
          <w:sz w:val="24"/>
          <w:szCs w:val="21"/>
        </w:rPr>
        <w:t>R</w:t>
      </w:r>
      <w:r w:rsidRPr="0019332B">
        <w:rPr>
          <w:bCs/>
          <w:sz w:val="24"/>
          <w:szCs w:val="21"/>
        </w:rPr>
        <w:t>etreat</w:t>
      </w:r>
      <w:r w:rsidR="00746F3B" w:rsidRPr="0019332B">
        <w:rPr>
          <w:bCs/>
          <w:sz w:val="24"/>
          <w:szCs w:val="21"/>
        </w:rPr>
        <w:t xml:space="preserve"> </w:t>
      </w:r>
      <w:r w:rsidRPr="0019332B">
        <w:rPr>
          <w:bCs/>
          <w:sz w:val="24"/>
          <w:szCs w:val="21"/>
        </w:rPr>
        <w:br/>
      </w:r>
      <w:r w:rsidR="00DF062F">
        <w:rPr>
          <w:bCs/>
          <w:sz w:val="24"/>
          <w:szCs w:val="21"/>
        </w:rPr>
        <w:t>Loretto Retreat Center</w:t>
      </w:r>
      <w:r w:rsidRPr="0019332B">
        <w:rPr>
          <w:bCs/>
          <w:sz w:val="24"/>
          <w:szCs w:val="21"/>
        </w:rPr>
        <w:t>, Kentucky</w:t>
      </w:r>
      <w:r w:rsidR="008E0D29">
        <w:rPr>
          <w:bCs/>
          <w:sz w:val="24"/>
          <w:szCs w:val="21"/>
        </w:rPr>
        <w:t xml:space="preserve">, </w:t>
      </w:r>
      <w:r w:rsidR="00DF062F">
        <w:rPr>
          <w:bCs/>
          <w:sz w:val="24"/>
          <w:szCs w:val="21"/>
        </w:rPr>
        <w:t>October 2024</w:t>
      </w:r>
    </w:p>
    <w:p w14:paraId="4540D6A8" w14:textId="77777777" w:rsidR="00C74ABC" w:rsidRDefault="00C74ABC"/>
    <w:p w14:paraId="6377C59E" w14:textId="77777777" w:rsidR="0015074C" w:rsidRDefault="0015074C" w:rsidP="00360F43">
      <w:pPr>
        <w:spacing w:line="360" w:lineRule="auto"/>
      </w:pPr>
      <w:r>
        <w:t>Date:</w:t>
      </w:r>
    </w:p>
    <w:p w14:paraId="04E52F65" w14:textId="77777777" w:rsidR="0015074C" w:rsidRDefault="00E73F6A" w:rsidP="00360F43">
      <w:pPr>
        <w:spacing w:line="360" w:lineRule="auto"/>
      </w:pPr>
      <w:r>
        <w:t>Applicant Name</w:t>
      </w:r>
      <w:r w:rsidR="0015074C">
        <w:t>:</w:t>
      </w:r>
    </w:p>
    <w:p w14:paraId="6757E5DE" w14:textId="77777777" w:rsidR="006B7B08" w:rsidRDefault="006B7B08" w:rsidP="00360F43">
      <w:pPr>
        <w:spacing w:line="360" w:lineRule="auto"/>
      </w:pPr>
      <w:r>
        <w:t>Applicant Address:</w:t>
      </w:r>
    </w:p>
    <w:p w14:paraId="321A6DFC" w14:textId="77777777" w:rsidR="0015074C" w:rsidRDefault="0019332B" w:rsidP="00360F43">
      <w:pPr>
        <w:spacing w:line="360" w:lineRule="auto"/>
      </w:pPr>
      <w:r>
        <w:t>Retreat you are applying for</w:t>
      </w:r>
      <w:r w:rsidR="0015074C">
        <w:t>:</w:t>
      </w:r>
    </w:p>
    <w:p w14:paraId="3AFA2B72" w14:textId="77777777" w:rsidR="0015074C" w:rsidRDefault="0019332B" w:rsidP="00360F43">
      <w:pPr>
        <w:spacing w:line="360" w:lineRule="auto"/>
      </w:pPr>
      <w:r>
        <w:t>Retreat</w:t>
      </w:r>
      <w:r w:rsidR="00E73F6A">
        <w:t xml:space="preserve"> </w:t>
      </w:r>
      <w:r>
        <w:t>d</w:t>
      </w:r>
      <w:r w:rsidR="0015074C">
        <w:t>ates:</w:t>
      </w:r>
    </w:p>
    <w:p w14:paraId="2A619885" w14:textId="77777777" w:rsidR="0015074C" w:rsidRDefault="0015074C" w:rsidP="00360F43">
      <w:pPr>
        <w:spacing w:line="360" w:lineRule="auto"/>
      </w:pPr>
    </w:p>
    <w:p w14:paraId="7D24F390" w14:textId="77777777" w:rsidR="0015074C" w:rsidRDefault="00925B6A" w:rsidP="00360F43">
      <w:pPr>
        <w:spacing w:line="360" w:lineRule="auto"/>
      </w:pPr>
      <w:r>
        <w:t>Amount r</w:t>
      </w:r>
      <w:r w:rsidR="0015074C">
        <w:t>equested</w:t>
      </w:r>
      <w:r w:rsidR="003C7FE0">
        <w:t xml:space="preserve"> for</w:t>
      </w:r>
    </w:p>
    <w:p w14:paraId="0DA0E5EF" w14:textId="77777777" w:rsidR="0015074C" w:rsidRDefault="0015074C" w:rsidP="00360F43">
      <w:pPr>
        <w:spacing w:line="360" w:lineRule="auto"/>
      </w:pPr>
      <w:r>
        <w:tab/>
        <w:t>Travel:</w:t>
      </w:r>
      <w:r>
        <w:tab/>
      </w:r>
    </w:p>
    <w:p w14:paraId="70A1B6CC" w14:textId="77777777" w:rsidR="0015074C" w:rsidRDefault="0015074C" w:rsidP="00360F43">
      <w:pPr>
        <w:spacing w:line="360" w:lineRule="auto"/>
      </w:pPr>
      <w:r>
        <w:tab/>
        <w:t>Program Fee:</w:t>
      </w:r>
    </w:p>
    <w:p w14:paraId="06EE9A10" w14:textId="77777777" w:rsidR="0015074C" w:rsidRDefault="0015074C" w:rsidP="00360F43">
      <w:pPr>
        <w:spacing w:line="360" w:lineRule="auto"/>
      </w:pPr>
      <w:r>
        <w:tab/>
        <w:t>Total:</w:t>
      </w:r>
    </w:p>
    <w:p w14:paraId="0A99054C" w14:textId="77777777" w:rsidR="0015074C" w:rsidRDefault="0015074C" w:rsidP="00360F43">
      <w:pPr>
        <w:spacing w:line="360" w:lineRule="auto"/>
      </w:pPr>
    </w:p>
    <w:p w14:paraId="2B6CF1E7" w14:textId="77777777" w:rsidR="008E3563" w:rsidRDefault="00925B6A">
      <w:r>
        <w:t>Amount a</w:t>
      </w:r>
      <w:r w:rsidR="0015074C">
        <w:t>pplicant is able to contribute:</w:t>
      </w:r>
    </w:p>
    <w:p w14:paraId="0D88F4BA" w14:textId="77777777" w:rsidR="0015074C" w:rsidRDefault="0015074C"/>
    <w:p w14:paraId="5A2133D3" w14:textId="77777777" w:rsidR="0015074C" w:rsidRDefault="0015074C"/>
    <w:p w14:paraId="46CDFE98" w14:textId="77777777" w:rsidR="00746F3B" w:rsidRDefault="00746F3B"/>
    <w:p w14:paraId="67ACD7FF" w14:textId="77777777" w:rsidR="0015074C" w:rsidRDefault="006B7B08">
      <w:r>
        <w:t>Please note, scholarships are only available for shared rooms.</w:t>
      </w:r>
    </w:p>
    <w:p w14:paraId="6CE7361D" w14:textId="77777777" w:rsidR="0015074C" w:rsidRDefault="0015074C"/>
    <w:p w14:paraId="7D13E6A0" w14:textId="77777777" w:rsidR="0015074C" w:rsidRPr="00C90474" w:rsidRDefault="0015074C">
      <w:r w:rsidRPr="00C90474">
        <w:t>Return this form</w:t>
      </w:r>
      <w:r w:rsidR="00C90474" w:rsidRPr="00C90474">
        <w:t xml:space="preserve"> </w:t>
      </w:r>
      <w:r w:rsidRPr="00C90474">
        <w:t>to:</w:t>
      </w:r>
      <w:r w:rsidR="00C90474" w:rsidRPr="00C90474">
        <w:t xml:space="preserve">  </w:t>
      </w:r>
      <w:hyperlink r:id="rId6" w:history="1">
        <w:r w:rsidR="00C90474" w:rsidRPr="00E71C0E">
          <w:rPr>
            <w:rStyle w:val="Hyperlink"/>
          </w:rPr>
          <w:t>lovelandzen@gmail.com</w:t>
        </w:r>
      </w:hyperlink>
    </w:p>
    <w:sectPr w:rsidR="0015074C" w:rsidRPr="00C90474" w:rsidSect="00911551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1DD8" w14:textId="77777777" w:rsidR="00530CEB" w:rsidRDefault="00530CEB" w:rsidP="00746F3B">
      <w:pPr>
        <w:spacing w:after="0" w:line="240" w:lineRule="auto"/>
      </w:pPr>
      <w:r>
        <w:separator/>
      </w:r>
    </w:p>
  </w:endnote>
  <w:endnote w:type="continuationSeparator" w:id="0">
    <w:p w14:paraId="4905EBA7" w14:textId="77777777" w:rsidR="00530CEB" w:rsidRDefault="00530CEB" w:rsidP="007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A152" w14:textId="77777777" w:rsidR="00530CEB" w:rsidRDefault="00530CEB" w:rsidP="00746F3B">
      <w:pPr>
        <w:spacing w:after="0" w:line="240" w:lineRule="auto"/>
      </w:pPr>
      <w:r>
        <w:separator/>
      </w:r>
    </w:p>
  </w:footnote>
  <w:footnote w:type="continuationSeparator" w:id="0">
    <w:p w14:paraId="78C6ADA1" w14:textId="77777777" w:rsidR="00530CEB" w:rsidRDefault="00530CEB" w:rsidP="00746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4C"/>
    <w:rsid w:val="00033275"/>
    <w:rsid w:val="00083C55"/>
    <w:rsid w:val="0015074C"/>
    <w:rsid w:val="0019332B"/>
    <w:rsid w:val="00242CF9"/>
    <w:rsid w:val="00360F43"/>
    <w:rsid w:val="003C7FE0"/>
    <w:rsid w:val="00430A95"/>
    <w:rsid w:val="00530CEB"/>
    <w:rsid w:val="006122EB"/>
    <w:rsid w:val="00696697"/>
    <w:rsid w:val="00697E16"/>
    <w:rsid w:val="006B7B08"/>
    <w:rsid w:val="00746F3B"/>
    <w:rsid w:val="007939EE"/>
    <w:rsid w:val="007C48B5"/>
    <w:rsid w:val="008E0D29"/>
    <w:rsid w:val="008E3563"/>
    <w:rsid w:val="00911551"/>
    <w:rsid w:val="00925B6A"/>
    <w:rsid w:val="009C7D78"/>
    <w:rsid w:val="00A41D24"/>
    <w:rsid w:val="00BB24A8"/>
    <w:rsid w:val="00BF142F"/>
    <w:rsid w:val="00C74ABC"/>
    <w:rsid w:val="00C90474"/>
    <w:rsid w:val="00D9264D"/>
    <w:rsid w:val="00DE61A5"/>
    <w:rsid w:val="00DF062F"/>
    <w:rsid w:val="00E73F6A"/>
    <w:rsid w:val="00F16726"/>
    <w:rsid w:val="00F85926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F5CD"/>
  <w15:docId w15:val="{17F66280-7443-4884-9446-9BD0CE91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4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3B"/>
  </w:style>
  <w:style w:type="paragraph" w:styleId="Footer">
    <w:name w:val="footer"/>
    <w:basedOn w:val="Normal"/>
    <w:link w:val="FooterChar"/>
    <w:uiPriority w:val="99"/>
    <w:unhideWhenUsed/>
    <w:rsid w:val="0074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landz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Westrick, Nicole</dc:creator>
  <cp:lastModifiedBy>Strelcyk, Olaf</cp:lastModifiedBy>
  <cp:revision>7</cp:revision>
  <dcterms:created xsi:type="dcterms:W3CDTF">2019-01-28T16:12:00Z</dcterms:created>
  <dcterms:modified xsi:type="dcterms:W3CDTF">2023-12-11T01:30:00Z</dcterms:modified>
</cp:coreProperties>
</file>